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E3" w:rsidRDefault="007C5AE3" w:rsidP="007C5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C5AE3" w:rsidRDefault="007C5AE3" w:rsidP="007C5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10</w:t>
      </w:r>
    </w:p>
    <w:p w:rsidR="007C5AE3" w:rsidRDefault="007C5AE3" w:rsidP="007C5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____________Шолохова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7C5AE3" w:rsidRDefault="007C5AE3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5AE3" w:rsidRDefault="007C5AE3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5AE3" w:rsidRDefault="007C5AE3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E74" w:rsidRDefault="00683E74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42644C" w:rsidRDefault="00683E74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2644C">
        <w:rPr>
          <w:rFonts w:ascii="Times New Roman" w:hAnsi="Times New Roman" w:cs="Times New Roman"/>
          <w:sz w:val="28"/>
          <w:szCs w:val="28"/>
        </w:rPr>
        <w:t xml:space="preserve">мероприятий в  </w:t>
      </w:r>
      <w:r w:rsidR="007C5AE3">
        <w:rPr>
          <w:rFonts w:ascii="Times New Roman" w:hAnsi="Times New Roman" w:cs="Times New Roman"/>
          <w:sz w:val="28"/>
          <w:szCs w:val="28"/>
        </w:rPr>
        <w:t>МБОУ СОШ № 10</w:t>
      </w:r>
    </w:p>
    <w:p w:rsidR="0047034D" w:rsidRDefault="0042644C" w:rsidP="00683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2021-2022 учебного года</w:t>
      </w:r>
    </w:p>
    <w:tbl>
      <w:tblPr>
        <w:tblStyle w:val="a3"/>
        <w:tblW w:w="14850" w:type="dxa"/>
        <w:tblLayout w:type="fixed"/>
        <w:tblLook w:val="04A0"/>
      </w:tblPr>
      <w:tblGrid>
        <w:gridCol w:w="1300"/>
        <w:gridCol w:w="1218"/>
        <w:gridCol w:w="1843"/>
        <w:gridCol w:w="3483"/>
        <w:gridCol w:w="2410"/>
        <w:gridCol w:w="1843"/>
        <w:gridCol w:w="2753"/>
      </w:tblGrid>
      <w:tr w:rsidR="0043434C" w:rsidTr="004E3CF0">
        <w:tc>
          <w:tcPr>
            <w:tcW w:w="130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8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мероприятия, время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путешествие «Новый год шагает по планете»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«Поможем птицам»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«Новый год в разных странах»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BD"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о зиме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зимние игры </w:t>
            </w:r>
          </w:p>
        </w:tc>
        <w:tc>
          <w:tcPr>
            <w:tcW w:w="2410" w:type="dxa"/>
          </w:tcPr>
          <w:p w:rsidR="0043434C" w:rsidRPr="00CB1CB2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 по зимним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дорожкам»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«Лепим снеговика из пластилина»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усадьбе Деда Мороза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rPr>
          <w:trHeight w:val="733"/>
        </w:trPr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</w:t>
            </w:r>
            <w:r w:rsidR="004E3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и стихов о Зиме.</w:t>
            </w:r>
          </w:p>
        </w:tc>
        <w:tc>
          <w:tcPr>
            <w:tcW w:w="2410" w:type="dxa"/>
          </w:tcPr>
          <w:p w:rsidR="0043434C" w:rsidRPr="005E3197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Писклова А.Д.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путешествие «Новый год шагает по планете»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«Поможем птицам»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«Новый год в разных странах»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о зиме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зимние игры </w:t>
            </w:r>
          </w:p>
        </w:tc>
        <w:tc>
          <w:tcPr>
            <w:tcW w:w="2410" w:type="dxa"/>
          </w:tcPr>
          <w:p w:rsidR="0043434C" w:rsidRPr="00CB1CB2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зимним дорожкам»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«Снеговик»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Виртуальная 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усадьбе Деда Мороза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4C3"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 w:rsidRPr="00FC34C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3CF0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3434C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и стихов о Зиме.</w:t>
            </w:r>
          </w:p>
        </w:tc>
        <w:tc>
          <w:tcPr>
            <w:tcW w:w="2410" w:type="dxa"/>
          </w:tcPr>
          <w:p w:rsidR="0043434C" w:rsidRPr="005E3197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4C3">
              <w:rPr>
                <w:rFonts w:ascii="Times New Roman" w:hAnsi="Times New Roman" w:cs="Times New Roman"/>
                <w:sz w:val="28"/>
                <w:szCs w:val="28"/>
              </w:rPr>
              <w:t>Сингелеева</w:t>
            </w:r>
            <w:proofErr w:type="spellEnd"/>
            <w:r w:rsidRPr="00FC34C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9:00-10:10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занятие по русскому языку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rPr>
          <w:trHeight w:val="1237"/>
        </w:trPr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 «Изготовление символа года-тигрёнка»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9:00-10:10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занятие по математике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«Ёлочных игрушек»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«Новогодняя снежинка»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занятие по литературному чтению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Беседа-экскурсия «Новый год в разных странах»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«К нам идёт рождество»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tabs>
                <w:tab w:val="left" w:pos="1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Pr="00272601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стихов, сказок «Зимушка-зима»</w:t>
            </w:r>
          </w:p>
        </w:tc>
        <w:tc>
          <w:tcPr>
            <w:tcW w:w="2410" w:type="dxa"/>
          </w:tcPr>
          <w:p w:rsidR="0043434C" w:rsidRDefault="0043434C" w:rsidP="004E3CF0">
            <w:pPr>
              <w:tabs>
                <w:tab w:val="left" w:pos="1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>Семкова</w:t>
            </w:r>
            <w:proofErr w:type="spellEnd"/>
            <w:r w:rsidRPr="0027260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434C" w:rsidTr="004E3CF0">
        <w:trPr>
          <w:trHeight w:val="65"/>
        </w:trPr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«Зимушка-зима»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занятие по русскому языку.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19каб.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мастерская. Конкурс на лучшую «Ёлочную игрушку»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«Рождественского ангелочка»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Самое лучшее поздравление «С новым годом» для друзей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«Новогодняя снежинка»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«Здоровое питание»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в других странах отмечают Новый год»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19каб.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CF0D5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EB4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D34EB4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о зиме.</w:t>
            </w:r>
          </w:p>
        </w:tc>
        <w:tc>
          <w:tcPr>
            <w:tcW w:w="2410" w:type="dxa"/>
          </w:tcPr>
          <w:p w:rsidR="0043434C" w:rsidRPr="005E3197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EB4">
              <w:rPr>
                <w:rFonts w:ascii="Times New Roman" w:hAnsi="Times New Roman" w:cs="Times New Roman"/>
                <w:sz w:val="28"/>
                <w:szCs w:val="28"/>
              </w:rPr>
              <w:t>Зиненко</w:t>
            </w:r>
            <w:proofErr w:type="spellEnd"/>
            <w:r w:rsidRPr="00D34EB4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математике «Таблица умножения и деления»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Музей изобразительных искусств А.С.Пушкина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https://www.pushkinmuseum.art/media/virtual/index.php?lang=ru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</w:t>
            </w:r>
          </w:p>
        </w:tc>
      </w:tr>
      <w:tr w:rsidR="0043434C" w:rsidTr="004E3CF0">
        <w:trPr>
          <w:trHeight w:val="65"/>
        </w:trPr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3CF0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«Здравствуй дедушка Мороз»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И.А.,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русскому языку «Состав слова»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«Новогодняя снежинка»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Мороза. Изготовление рождественской открытки.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«Здоровое питание»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книжное путешествие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«Чей снеговик лучше»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Терзян И.А.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12:00-13:00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математике «Таблица умножения и деления»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Музей изобразительных искусств А.С.Пушкина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https://www.pushkinmuseum.art/media/virtual/index.php?lang=ru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литературному чтению.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русскому языку «Состав слова»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Н.А,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«Здравствуй дедушка Мороз»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«Новогодняя снежинка»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9E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матушки Зимы»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 с Незнайкой»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08:00-09:00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математике «Таблица умножения и деления»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Музей изобразительных искусств А.С.Пушкина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https://www.pushkinmuseum.art/media/virtual/index.php?lang=ru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«Зимушка Зима»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08:00-09:00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русскому языку «Состав слова»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«Ёлочная игрушка в русском народном стиле»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«Новый год в разных странах»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«Зимнее настроение»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rPr>
          <w:trHeight w:val="491"/>
        </w:trPr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«Новогодняя сказка»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акция: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снежинкой»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410" w:type="dxa"/>
          </w:tcPr>
          <w:p w:rsidR="0043434C" w:rsidRPr="005E3197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Е.С.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по русскому языку «Говори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новогодних мультфильмов.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учащимися, имеющие неудовлетворительные оценки.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 гостях у сказки»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«Умелые руки». Конкурс на лучшую рождественскую игрушку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узор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«Новогодняя поделка»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«Два мороза»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 w:rsidRPr="00371AC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учащимися, имеющие неудовлетворительные оценки (по математике)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учащимися, имеющие неудовлетворительные оценки (по математике).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учащимися, имеющие неудовлетворительные оценки (по математике).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по литературному чтению «В гостях у сказки»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«Умелые руки». Конкурс на лучшую рождественскую игрушку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учащимися, имеющие неудовлетворительные оценки (по русскому языку).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поздравление с Новым годом.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«Зимняя сказка»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rPr>
          <w:trHeight w:val="316"/>
        </w:trPr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чтецов: стихотворения о зиме.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proofErr w:type="spellStart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CD01FF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43434C" w:rsidTr="004E3CF0">
        <w:tc>
          <w:tcPr>
            <w:tcW w:w="1300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8" w:type="dxa"/>
            <w:vMerge w:val="restart"/>
            <w:vAlign w:val="center"/>
          </w:tcPr>
          <w:p w:rsidR="0043434C" w:rsidRDefault="0043434C" w:rsidP="004E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по русскому языку «Говори правильно»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по теме «Зимушка зима»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четвероклассник»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по литературному чтению «В гостях у сказки»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«Умелые руки». Конкурс на лучшую рождественскую игрушку 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«Два мороза»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окружающему миру, подбор заданий по теме: «Природные зоны России»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«Зимняя сказка»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«Рождественский ангел»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  <w:tr w:rsidR="0043434C" w:rsidTr="004E3CF0">
        <w:tc>
          <w:tcPr>
            <w:tcW w:w="1300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10:00-11:00</w:t>
            </w:r>
            <w:bookmarkStart w:id="0" w:name="_GoBack"/>
            <w:bookmarkEnd w:id="0"/>
          </w:p>
        </w:tc>
        <w:tc>
          <w:tcPr>
            <w:tcW w:w="348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русскому языку.</w:t>
            </w:r>
          </w:p>
        </w:tc>
        <w:tc>
          <w:tcPr>
            <w:tcW w:w="2410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434C" w:rsidRDefault="0043434C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43434C" w:rsidRDefault="0043434C" w:rsidP="004E3CF0">
            <w:r w:rsidRPr="007E7191">
              <w:rPr>
                <w:rFonts w:ascii="Times New Roman" w:hAnsi="Times New Roman" w:cs="Times New Roman"/>
                <w:sz w:val="28"/>
                <w:szCs w:val="28"/>
              </w:rPr>
              <w:t>Пирогова Т.В.</w:t>
            </w:r>
          </w:p>
        </w:tc>
      </w:tr>
    </w:tbl>
    <w:p w:rsidR="00683E74" w:rsidRDefault="00683E74" w:rsidP="004343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300"/>
        <w:gridCol w:w="1218"/>
        <w:gridCol w:w="1843"/>
        <w:gridCol w:w="3483"/>
        <w:gridCol w:w="2410"/>
        <w:gridCol w:w="1843"/>
        <w:gridCol w:w="2753"/>
      </w:tblGrid>
      <w:tr w:rsidR="00EC612F" w:rsidTr="00EC612F">
        <w:tc>
          <w:tcPr>
            <w:tcW w:w="1300" w:type="dxa"/>
            <w:vMerge w:val="restart"/>
            <w:vAlign w:val="center"/>
          </w:tcPr>
          <w:p w:rsidR="00EC612F" w:rsidRDefault="00EC612F" w:rsidP="00EC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8" w:type="dxa"/>
            <w:vMerge w:val="restart"/>
            <w:vAlign w:val="center"/>
          </w:tcPr>
          <w:p w:rsidR="00EC612F" w:rsidRDefault="00EC612F" w:rsidP="00EC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«Стихотворения о зиме»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C612F" w:rsidRDefault="00802E16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</w:t>
            </w:r>
            <w:r w:rsidR="00FD63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</w:t>
            </w:r>
            <w:r w:rsidR="00FD6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802E16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348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спортзал</w:t>
            </w:r>
          </w:p>
        </w:tc>
        <w:tc>
          <w:tcPr>
            <w:tcW w:w="184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Пехливанян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802E16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48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по математике и геометрии</w:t>
            </w:r>
          </w:p>
        </w:tc>
        <w:tc>
          <w:tcPr>
            <w:tcW w:w="2410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184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802E16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802E16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викторина.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802E16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348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эстафеты.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6F3CB5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6F3CB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802E1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802E16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483" w:type="dxa"/>
          </w:tcPr>
          <w:p w:rsidR="00EC612F" w:rsidRDefault="00802E1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</w:t>
            </w:r>
          </w:p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«Веселый Новый год»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802E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02E1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802E16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C612F" w:rsidTr="00EC612F">
        <w:tc>
          <w:tcPr>
            <w:tcW w:w="1300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12F" w:rsidRDefault="00EC612F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C612F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6F3CB5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EC612F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EC612F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F3CB5" w:rsidTr="00EC612F">
        <w:tc>
          <w:tcPr>
            <w:tcW w:w="1300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6F3CB5" w:rsidRPr="005E3197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D6306" w:rsidTr="00FD6306">
        <w:tc>
          <w:tcPr>
            <w:tcW w:w="1300" w:type="dxa"/>
            <w:vMerge w:val="restart"/>
            <w:vAlign w:val="center"/>
          </w:tcPr>
          <w:p w:rsidR="00FD6306" w:rsidRDefault="00FD6306" w:rsidP="00FD6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8" w:type="dxa"/>
            <w:vMerge w:val="restart"/>
            <w:vAlign w:val="center"/>
          </w:tcPr>
          <w:p w:rsidR="00FD6306" w:rsidRDefault="00FD6306" w:rsidP="00FD6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чтецов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«Стихотворения о зиме»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6F3CB5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Игра-квест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«Рождественский переполох»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6F3C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3CB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6F3CB5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«Дед Мороз»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FD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мастерская «Зимние узоры»</w:t>
            </w:r>
          </w:p>
        </w:tc>
        <w:tc>
          <w:tcPr>
            <w:tcW w:w="2410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эстафеты.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фотовыставка «Мой зимний мир»</w:t>
            </w:r>
          </w:p>
        </w:tc>
        <w:tc>
          <w:tcPr>
            <w:tcW w:w="2410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6306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6306" w:rsidTr="00EC612F">
        <w:tc>
          <w:tcPr>
            <w:tcW w:w="1300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головоломки</w:t>
            </w:r>
          </w:p>
        </w:tc>
        <w:tc>
          <w:tcPr>
            <w:tcW w:w="2410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6306" w:rsidRDefault="00FD6306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FD6306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3CB5" w:rsidTr="00EC612F">
        <w:tc>
          <w:tcPr>
            <w:tcW w:w="1300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E3CF0" w:rsidRDefault="004E3CF0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6F3CB5" w:rsidRPr="005E3197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3CB5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B1EA4" w:rsidTr="000B1EA4">
        <w:tc>
          <w:tcPr>
            <w:tcW w:w="1300" w:type="dxa"/>
            <w:vMerge w:val="restart"/>
            <w:vAlign w:val="center"/>
          </w:tcPr>
          <w:p w:rsidR="000B1EA4" w:rsidRDefault="000B1EA4" w:rsidP="000B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8" w:type="dxa"/>
            <w:vMerge w:val="restart"/>
            <w:vAlign w:val="center"/>
          </w:tcPr>
          <w:p w:rsidR="000B1EA4" w:rsidRDefault="000B1EA4" w:rsidP="000B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«Стихотворения о зиме»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4E3CF0" w:rsidRDefault="004E3CF0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6F3CB5" w:rsidP="006F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«Зимушка-зима»</w:t>
            </w:r>
          </w:p>
        </w:tc>
        <w:tc>
          <w:tcPr>
            <w:tcW w:w="2410" w:type="dxa"/>
          </w:tcPr>
          <w:p w:rsidR="000B1EA4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6F3CB5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A257D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348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>, спортзал</w:t>
            </w:r>
          </w:p>
        </w:tc>
        <w:tc>
          <w:tcPr>
            <w:tcW w:w="184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Пехливанян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A257D4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викторина.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A257D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эстафеты.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A257D4">
              <w:rPr>
                <w:rFonts w:ascii="Times New Roman" w:hAnsi="Times New Roman" w:cs="Times New Roman"/>
                <w:sz w:val="28"/>
                <w:szCs w:val="28"/>
              </w:rPr>
              <w:t>, спортзал</w:t>
            </w: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фотовыставка «Мой зимний мир»</w:t>
            </w:r>
          </w:p>
        </w:tc>
        <w:tc>
          <w:tcPr>
            <w:tcW w:w="2410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головоломки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A257D4" w:rsidTr="00FD6306">
        <w:tc>
          <w:tcPr>
            <w:tcW w:w="1300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A257D4" w:rsidRPr="005E3197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Л.В.</w:t>
            </w:r>
          </w:p>
        </w:tc>
      </w:tr>
      <w:tr w:rsidR="000B1EA4" w:rsidTr="000B1EA4">
        <w:tc>
          <w:tcPr>
            <w:tcW w:w="1300" w:type="dxa"/>
            <w:vMerge w:val="restart"/>
            <w:vAlign w:val="center"/>
          </w:tcPr>
          <w:p w:rsidR="000B1EA4" w:rsidRDefault="000B1EA4" w:rsidP="000B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8" w:type="dxa"/>
            <w:vMerge w:val="restart"/>
            <w:vAlign w:val="center"/>
          </w:tcPr>
          <w:p w:rsidR="000B1EA4" w:rsidRDefault="000B1EA4" w:rsidP="000B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«С Новым годом»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«Безопасный Новый год»</w:t>
            </w:r>
          </w:p>
        </w:tc>
        <w:tc>
          <w:tcPr>
            <w:tcW w:w="2410" w:type="dxa"/>
          </w:tcPr>
          <w:p w:rsidR="000B1EA4" w:rsidRDefault="006053D8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творчества «Рисуем сказку»</w:t>
            </w:r>
          </w:p>
        </w:tc>
        <w:tc>
          <w:tcPr>
            <w:tcW w:w="2410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17317E" w:rsidTr="00FD6306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A257D4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17317E" w:rsidTr="00FD6306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</w:t>
            </w:r>
            <w:r w:rsidR="0017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новогодней игрушки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«Моя новогодняя ёлочка»</w:t>
            </w:r>
          </w:p>
        </w:tc>
        <w:tc>
          <w:tcPr>
            <w:tcW w:w="2410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«Зимушка хрустальная»</w:t>
            </w:r>
          </w:p>
        </w:tc>
        <w:tc>
          <w:tcPr>
            <w:tcW w:w="2410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A257D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48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«Рождественские игры и забавы»</w:t>
            </w:r>
          </w:p>
        </w:tc>
        <w:tc>
          <w:tcPr>
            <w:tcW w:w="2410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спортзал</w:t>
            </w:r>
          </w:p>
        </w:tc>
        <w:tc>
          <w:tcPr>
            <w:tcW w:w="184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0B1EA4" w:rsidTr="00FD6306">
        <w:tc>
          <w:tcPr>
            <w:tcW w:w="1300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EA4" w:rsidRDefault="000B1EA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новогодняя в кроссворде</w:t>
            </w:r>
          </w:p>
        </w:tc>
        <w:tc>
          <w:tcPr>
            <w:tcW w:w="2410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0B1EA4" w:rsidRDefault="00A257D4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A257D4" w:rsidTr="00FD6306">
        <w:tc>
          <w:tcPr>
            <w:tcW w:w="1300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A257D4" w:rsidRPr="005E3197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Е.М.</w:t>
            </w:r>
          </w:p>
        </w:tc>
      </w:tr>
      <w:tr w:rsidR="0017317E" w:rsidTr="0017317E">
        <w:tc>
          <w:tcPr>
            <w:tcW w:w="1300" w:type="dxa"/>
            <w:vMerge w:val="restart"/>
            <w:vAlign w:val="center"/>
          </w:tcPr>
          <w:p w:rsidR="0017317E" w:rsidRDefault="0017317E" w:rsidP="00173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8" w:type="dxa"/>
            <w:vMerge w:val="restart"/>
            <w:vAlign w:val="center"/>
          </w:tcPr>
          <w:p w:rsidR="0017317E" w:rsidRDefault="0017317E" w:rsidP="00173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«С Новым годом»</w:t>
            </w:r>
          </w:p>
        </w:tc>
        <w:tc>
          <w:tcPr>
            <w:tcW w:w="2410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«Кто хочет стать математиком»</w:t>
            </w:r>
          </w:p>
        </w:tc>
        <w:tc>
          <w:tcPr>
            <w:tcW w:w="2410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«Безопасный Новый год»</w:t>
            </w:r>
          </w:p>
        </w:tc>
        <w:tc>
          <w:tcPr>
            <w:tcW w:w="2410" w:type="dxa"/>
          </w:tcPr>
          <w:p w:rsidR="0017317E" w:rsidRDefault="006053D8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A257D4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60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творчества «Рисуем сказку»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A257D4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«Моя новогодняя ёлочка»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«Зимушка хрустальная»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новогодняя в кроссворде 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«Рождественские игры и забавы»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A257D4" w:rsidTr="000B1EA4">
        <w:tc>
          <w:tcPr>
            <w:tcW w:w="1300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A257D4" w:rsidRPr="005E3197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A257D4" w:rsidRDefault="00A257D4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М.Г.</w:t>
            </w:r>
          </w:p>
        </w:tc>
      </w:tr>
      <w:tr w:rsidR="0017317E" w:rsidTr="0017317E">
        <w:tc>
          <w:tcPr>
            <w:tcW w:w="1300" w:type="dxa"/>
            <w:vMerge w:val="restart"/>
            <w:vAlign w:val="center"/>
          </w:tcPr>
          <w:p w:rsidR="0017317E" w:rsidRDefault="0017317E" w:rsidP="00173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8" w:type="dxa"/>
            <w:vMerge w:val="restart"/>
            <w:vAlign w:val="center"/>
          </w:tcPr>
          <w:p w:rsidR="0017317E" w:rsidRDefault="0017317E" w:rsidP="00173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«С Новым годом»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</w:t>
            </w:r>
            <w:r w:rsidR="00173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A257D4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«Кто хочет стать математиком»</w:t>
            </w:r>
          </w:p>
        </w:tc>
        <w:tc>
          <w:tcPr>
            <w:tcW w:w="2410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«Безопасный Новый год»</w:t>
            </w:r>
          </w:p>
        </w:tc>
        <w:tc>
          <w:tcPr>
            <w:tcW w:w="2410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0B1EA4">
        <w:tc>
          <w:tcPr>
            <w:tcW w:w="1300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0B1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A257D4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творчества «Рисуем сказку»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A257D4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«Моя новогодняя ёлочка»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A257D4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8.00-10.00</w:t>
            </w:r>
          </w:p>
        </w:tc>
        <w:tc>
          <w:tcPr>
            <w:tcW w:w="348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«Зимние забавы»</w:t>
            </w:r>
          </w:p>
        </w:tc>
        <w:tc>
          <w:tcPr>
            <w:tcW w:w="2410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спортзал</w:t>
            </w:r>
          </w:p>
        </w:tc>
        <w:tc>
          <w:tcPr>
            <w:tcW w:w="1843" w:type="dxa"/>
          </w:tcPr>
          <w:p w:rsidR="0017317E" w:rsidRDefault="00A257D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новогодняя в кроссворде </w:t>
            </w:r>
          </w:p>
        </w:tc>
        <w:tc>
          <w:tcPr>
            <w:tcW w:w="2410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17317E" w:rsidTr="0017317E">
        <w:tc>
          <w:tcPr>
            <w:tcW w:w="1300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51215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3483" w:type="dxa"/>
          </w:tcPr>
          <w:p w:rsidR="0017317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викторина «Если хочеш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будь здоров»</w:t>
            </w:r>
          </w:p>
        </w:tc>
        <w:tc>
          <w:tcPr>
            <w:tcW w:w="2410" w:type="dxa"/>
          </w:tcPr>
          <w:p w:rsidR="0017317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17317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17317E" w:rsidRDefault="0017317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51215E" w:rsidTr="0017317E">
        <w:tc>
          <w:tcPr>
            <w:tcW w:w="1300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51215E" w:rsidRPr="005E3197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Н.Ю.</w:t>
            </w:r>
          </w:p>
        </w:tc>
      </w:tr>
      <w:tr w:rsidR="006D3C80" w:rsidTr="006D3C80">
        <w:tc>
          <w:tcPr>
            <w:tcW w:w="1300" w:type="dxa"/>
            <w:vMerge w:val="restart"/>
            <w:vAlign w:val="center"/>
          </w:tcPr>
          <w:p w:rsidR="006D3C80" w:rsidRDefault="006D3C80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8" w:type="dxa"/>
            <w:vMerge w:val="restart"/>
            <w:vAlign w:val="center"/>
          </w:tcPr>
          <w:p w:rsidR="006D3C80" w:rsidRDefault="006D3C80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«С Новым годом»</w:t>
            </w:r>
          </w:p>
        </w:tc>
        <w:tc>
          <w:tcPr>
            <w:tcW w:w="2410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зыку Новый год в разных странах»</w:t>
            </w:r>
          </w:p>
        </w:tc>
        <w:tc>
          <w:tcPr>
            <w:tcW w:w="2410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А.В.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6D3C80" w:rsidP="0051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t>Здравствуй, зимушка-зима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3F2C32" w:rsidTr="0017317E">
        <w:tc>
          <w:tcPr>
            <w:tcW w:w="1300" w:type="dxa"/>
            <w:vMerge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3F2C32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кроссворд «Новогодние загадки»</w:t>
            </w:r>
          </w:p>
        </w:tc>
        <w:tc>
          <w:tcPr>
            <w:tcW w:w="2410" w:type="dxa"/>
          </w:tcPr>
          <w:p w:rsidR="006D3C80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3F2C32" w:rsidTr="0017317E">
        <w:tc>
          <w:tcPr>
            <w:tcW w:w="1300" w:type="dxa"/>
            <w:vMerge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3F2C32" w:rsidRDefault="003F2C32" w:rsidP="0051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t>Рождественская елочка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3F2C32" w:rsidRDefault="003F2C3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51215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3483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«Зимние забавы»</w:t>
            </w:r>
          </w:p>
        </w:tc>
        <w:tc>
          <w:tcPr>
            <w:tcW w:w="2410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t>, спортзал</w:t>
            </w:r>
          </w:p>
        </w:tc>
        <w:tc>
          <w:tcPr>
            <w:tcW w:w="1843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Пехливанян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  <w:r w:rsidR="00E242B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«Рождественский ангел»</w:t>
            </w:r>
          </w:p>
        </w:tc>
        <w:tc>
          <w:tcPr>
            <w:tcW w:w="2410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6D3C80" w:rsidTr="0017317E">
        <w:tc>
          <w:tcPr>
            <w:tcW w:w="1300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3C80" w:rsidRDefault="006D3C8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6D3C80" w:rsidRDefault="00E242B8" w:rsidP="0051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общения «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t xml:space="preserve">О здоровье 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зимний час поведем мы свой рассказ»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6D3C80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D3C80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51215E" w:rsidTr="0017317E">
        <w:tc>
          <w:tcPr>
            <w:tcW w:w="1300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51215E" w:rsidRPr="005E3197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Ю.А.</w:t>
            </w:r>
          </w:p>
        </w:tc>
      </w:tr>
      <w:tr w:rsidR="00E242B8" w:rsidTr="006D3C80">
        <w:tc>
          <w:tcPr>
            <w:tcW w:w="1300" w:type="dxa"/>
            <w:vMerge w:val="restart"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8" w:type="dxa"/>
            <w:vMerge w:val="restart"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«С Новым годом»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E242B8">
            <w:pPr>
              <w:tabs>
                <w:tab w:val="right" w:pos="2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«Новогодний шар»</w:t>
            </w:r>
          </w:p>
        </w:tc>
        <w:tc>
          <w:tcPr>
            <w:tcW w:w="2410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путешествие «Новый год шагает по планете»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«Зимний пейзаж»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51215E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«Зимние забавы»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51215E">
              <w:rPr>
                <w:rFonts w:ascii="Times New Roman" w:hAnsi="Times New Roman" w:cs="Times New Roman"/>
                <w:sz w:val="28"/>
                <w:szCs w:val="28"/>
              </w:rPr>
              <w:t>, спортзал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E242B8" w:rsidRDefault="0051215E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«Строим планы на следующий год»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51215E" w:rsidTr="004E3CF0">
        <w:tc>
          <w:tcPr>
            <w:tcW w:w="1300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51215E" w:rsidRPr="005E3197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51215E" w:rsidRDefault="0051215E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51215E" w:rsidRDefault="00775296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 w:val="restart"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8" w:type="dxa"/>
            <w:vMerge w:val="restart"/>
            <w:vAlign w:val="center"/>
          </w:tcPr>
          <w:p w:rsidR="00E242B8" w:rsidRDefault="00E242B8" w:rsidP="006D3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«С Новым годом»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инстаграмм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tabs>
                <w:tab w:val="right" w:pos="2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775296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483" w:type="dxa"/>
          </w:tcPr>
          <w:p w:rsidR="00E242B8" w:rsidRDefault="00775296" w:rsidP="0077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Интеллектуальное мероприятие «Новогодняя</w:t>
            </w:r>
            <w:r w:rsidR="00E242B8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катулка</w:t>
            </w:r>
            <w:r w:rsidR="00E242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каб.10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775296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путешествие «Новый год шагает по планете»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«Зимний пейзаж»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775296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FD3A6D" w:rsidTr="006D3C80">
        <w:tc>
          <w:tcPr>
            <w:tcW w:w="1300" w:type="dxa"/>
            <w:vMerge/>
          </w:tcPr>
          <w:p w:rsidR="00FD3A6D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D3A6D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A6D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3A6D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доброты»</w:t>
            </w:r>
          </w:p>
        </w:tc>
        <w:tc>
          <w:tcPr>
            <w:tcW w:w="2410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3A6D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775296" w:rsidP="00FD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FD3A6D">
              <w:rPr>
                <w:rFonts w:ascii="Times New Roman" w:hAnsi="Times New Roman" w:cs="Times New Roman"/>
                <w:sz w:val="28"/>
                <w:szCs w:val="28"/>
              </w:rPr>
              <w:t>рекламных плакатов «Моя любимая книга»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242B8" w:rsidP="00FD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FD3A6D">
              <w:rPr>
                <w:rFonts w:ascii="Times New Roman" w:hAnsi="Times New Roman" w:cs="Times New Roman"/>
                <w:sz w:val="28"/>
                <w:szCs w:val="28"/>
              </w:rPr>
              <w:t>чтецов «Стих о зиме»</w:t>
            </w:r>
          </w:p>
        </w:tc>
        <w:tc>
          <w:tcPr>
            <w:tcW w:w="2410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FD3A6D" w:rsidTr="006D3C80">
        <w:tc>
          <w:tcPr>
            <w:tcW w:w="1300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FD3A6D" w:rsidRPr="005E3197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О.О.</w:t>
            </w:r>
          </w:p>
        </w:tc>
      </w:tr>
      <w:tr w:rsidR="006B18F4" w:rsidTr="00E242B8">
        <w:tc>
          <w:tcPr>
            <w:tcW w:w="1300" w:type="dxa"/>
            <w:vMerge w:val="restart"/>
            <w:vAlign w:val="center"/>
          </w:tcPr>
          <w:p w:rsidR="006B18F4" w:rsidRDefault="006B18F4" w:rsidP="00E24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8" w:type="dxa"/>
            <w:vMerge w:val="restart"/>
            <w:vAlign w:val="center"/>
          </w:tcPr>
          <w:p w:rsidR="006B18F4" w:rsidRDefault="006B18F4" w:rsidP="00E24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«С Новым годом»</w:t>
            </w:r>
          </w:p>
        </w:tc>
        <w:tc>
          <w:tcPr>
            <w:tcW w:w="2410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 «Реальная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математика»</w:t>
            </w:r>
          </w:p>
        </w:tc>
        <w:tc>
          <w:tcPr>
            <w:tcW w:w="2410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неуспевающими</w:t>
            </w:r>
            <w:proofErr w:type="gramEnd"/>
          </w:p>
        </w:tc>
        <w:tc>
          <w:tcPr>
            <w:tcW w:w="2410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FD3A6D">
              <w:rPr>
                <w:rFonts w:ascii="Times New Roman" w:hAnsi="Times New Roman" w:cs="Times New Roman"/>
                <w:sz w:val="28"/>
                <w:szCs w:val="28"/>
              </w:rPr>
              <w:t>, каб.6</w:t>
            </w:r>
          </w:p>
        </w:tc>
        <w:tc>
          <w:tcPr>
            <w:tcW w:w="184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6B18F4" w:rsidTr="006D3C80">
        <w:tc>
          <w:tcPr>
            <w:tcW w:w="1300" w:type="dxa"/>
            <w:vMerge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компьютер»</w:t>
            </w:r>
          </w:p>
        </w:tc>
        <w:tc>
          <w:tcPr>
            <w:tcW w:w="2410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М.А.</w:t>
            </w:r>
          </w:p>
        </w:tc>
      </w:tr>
      <w:tr w:rsidR="006B18F4" w:rsidTr="006D3C80">
        <w:tc>
          <w:tcPr>
            <w:tcW w:w="1300" w:type="dxa"/>
            <w:vMerge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B18F4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B18F4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фотографий «Здравствуй,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2022год»</w:t>
            </w:r>
          </w:p>
        </w:tc>
        <w:tc>
          <w:tcPr>
            <w:tcW w:w="2410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«Рисуем сказку»</w:t>
            </w:r>
          </w:p>
        </w:tc>
        <w:tc>
          <w:tcPr>
            <w:tcW w:w="2410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«Честь имею»</w:t>
            </w:r>
          </w:p>
        </w:tc>
        <w:tc>
          <w:tcPr>
            <w:tcW w:w="2410" w:type="dxa"/>
          </w:tcPr>
          <w:p w:rsidR="00E242B8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6B18F4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242B8" w:rsidTr="006D3C80">
        <w:tc>
          <w:tcPr>
            <w:tcW w:w="1300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2B8" w:rsidRDefault="00E242B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242B8" w:rsidRDefault="006053D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 традиции»</w:t>
            </w:r>
          </w:p>
        </w:tc>
        <w:tc>
          <w:tcPr>
            <w:tcW w:w="2410" w:type="dxa"/>
          </w:tcPr>
          <w:p w:rsidR="00E242B8" w:rsidRDefault="006053D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242B8" w:rsidRDefault="006053D8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242B8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FD3A6D" w:rsidTr="006D3C80">
        <w:tc>
          <w:tcPr>
            <w:tcW w:w="1300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FD3A6D" w:rsidRPr="005E3197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FD3A6D" w:rsidRDefault="00FD3A6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10190" w:rsidTr="00E242B8">
        <w:tc>
          <w:tcPr>
            <w:tcW w:w="1300" w:type="dxa"/>
            <w:vMerge w:val="restart"/>
            <w:vAlign w:val="center"/>
          </w:tcPr>
          <w:p w:rsidR="00E10190" w:rsidRDefault="00E10190" w:rsidP="00E24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8" w:type="dxa"/>
            <w:vMerge w:val="restart"/>
            <w:vAlign w:val="center"/>
          </w:tcPr>
          <w:p w:rsidR="00E10190" w:rsidRDefault="00E10190" w:rsidP="00E24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«С Новым годом»</w:t>
            </w:r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неуспевающими</w:t>
            </w:r>
            <w:proofErr w:type="gramEnd"/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FD3A6D">
              <w:rPr>
                <w:rFonts w:ascii="Times New Roman" w:hAnsi="Times New Roman" w:cs="Times New Roman"/>
                <w:sz w:val="28"/>
                <w:szCs w:val="28"/>
              </w:rPr>
              <w:t>, каб.11</w:t>
            </w: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неуспевающими</w:t>
            </w:r>
            <w:proofErr w:type="gramEnd"/>
          </w:p>
        </w:tc>
        <w:tc>
          <w:tcPr>
            <w:tcW w:w="2410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каб.11</w:t>
            </w: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неуспевающими</w:t>
            </w:r>
            <w:proofErr w:type="gramEnd"/>
          </w:p>
        </w:tc>
        <w:tc>
          <w:tcPr>
            <w:tcW w:w="2410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каб.11</w:t>
            </w:r>
          </w:p>
        </w:tc>
        <w:tc>
          <w:tcPr>
            <w:tcW w:w="184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FD3A6D" w:rsidP="00FD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киноуроков</w:t>
            </w:r>
            <w:proofErr w:type="spellEnd"/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FD3A6D">
              <w:rPr>
                <w:rFonts w:ascii="Times New Roman" w:hAnsi="Times New Roman" w:cs="Times New Roman"/>
                <w:sz w:val="28"/>
                <w:szCs w:val="28"/>
              </w:rPr>
              <w:t xml:space="preserve">, сайт </w:t>
            </w:r>
            <w:proofErr w:type="spellStart"/>
            <w:r w:rsidR="00FD3A6D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gramStart"/>
            <w:r w:rsidR="00FD3A6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D3A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FD3A6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фотографий «Здравствуй,2022год»</w:t>
            </w:r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В.М.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«Рисуем сказку»</w:t>
            </w:r>
          </w:p>
        </w:tc>
        <w:tc>
          <w:tcPr>
            <w:tcW w:w="2410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A41ADD">
              <w:rPr>
                <w:rFonts w:ascii="Times New Roman" w:hAnsi="Times New Roman" w:cs="Times New Roman"/>
                <w:sz w:val="28"/>
                <w:szCs w:val="28"/>
              </w:rPr>
              <w:t>, каб.11</w:t>
            </w: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10190" w:rsidTr="006D3C80">
        <w:tc>
          <w:tcPr>
            <w:tcW w:w="1300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«Честь имею»</w:t>
            </w:r>
          </w:p>
        </w:tc>
        <w:tc>
          <w:tcPr>
            <w:tcW w:w="2410" w:type="dxa"/>
          </w:tcPr>
          <w:p w:rsidR="00E10190" w:rsidRDefault="00A41AD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84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E10190" w:rsidRDefault="00E1019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 традиции»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A41ADD" w:rsidTr="006D3C80">
        <w:tc>
          <w:tcPr>
            <w:tcW w:w="1300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A41ADD" w:rsidRPr="005E3197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A41ADD" w:rsidRDefault="00A41ADD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Тембуровская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C7860" w:rsidTr="00CC7860">
        <w:tc>
          <w:tcPr>
            <w:tcW w:w="1300" w:type="dxa"/>
            <w:vMerge w:val="restart"/>
            <w:vAlign w:val="center"/>
          </w:tcPr>
          <w:p w:rsidR="00CC7860" w:rsidRDefault="00CC7860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8" w:type="dxa"/>
            <w:vMerge w:val="restart"/>
            <w:vAlign w:val="center"/>
          </w:tcPr>
          <w:p w:rsidR="00CC7860" w:rsidRDefault="00CC7860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>
            <w:proofErr w:type="spellStart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>
            <w:proofErr w:type="spellStart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>
            <w:proofErr w:type="spellStart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DD7A1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CC7860" w:rsidRDefault="00A41AD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виртуальных музеев.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CC7860" w:rsidRDefault="00CC7860">
            <w:proofErr w:type="spellStart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CC7860">
        <w:trPr>
          <w:trHeight w:val="958"/>
        </w:trPr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фотографий «Здравствуй,2022год»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CC7860" w:rsidRDefault="00CC7860">
            <w:proofErr w:type="spellStart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/Черепанова В.М.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/Черепанова В.М.</w:t>
            </w:r>
          </w:p>
        </w:tc>
      </w:tr>
      <w:tr w:rsidR="00A41ADD" w:rsidTr="006D3C80">
        <w:tc>
          <w:tcPr>
            <w:tcW w:w="1300" w:type="dxa"/>
            <w:vMerge/>
          </w:tcPr>
          <w:p w:rsidR="00A41ADD" w:rsidRDefault="00A41AD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A41ADD" w:rsidRDefault="00A41AD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1ADD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A41ADD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A41ADD" w:rsidRDefault="00A41ADD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A41ADD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A41ADD" w:rsidRPr="00E30AA6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 w:rsidRPr="00E30AA6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C7860" w:rsidTr="006D3C80">
        <w:tc>
          <w:tcPr>
            <w:tcW w:w="1300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2410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CC7860" w:rsidRDefault="00CC7860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Прилюбченко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665E05" w:rsidTr="00CC7860">
        <w:tc>
          <w:tcPr>
            <w:tcW w:w="1300" w:type="dxa"/>
            <w:vMerge w:val="restart"/>
            <w:vAlign w:val="center"/>
          </w:tcPr>
          <w:p w:rsidR="00665E05" w:rsidRDefault="00665E05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8" w:type="dxa"/>
            <w:vMerge w:val="restart"/>
            <w:vAlign w:val="center"/>
          </w:tcPr>
          <w:p w:rsidR="00665E05" w:rsidRDefault="00665E05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4F06EC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Мини-Эрмитаж «Зимние пейзажи»</w:t>
            </w:r>
          </w:p>
        </w:tc>
        <w:tc>
          <w:tcPr>
            <w:tcW w:w="2410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665E05" w:rsidRDefault="00665E05" w:rsidP="00802E16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65E05" w:rsidRDefault="00665E05" w:rsidP="00802E16">
            <w:r>
              <w:rPr>
                <w:rFonts w:ascii="Times New Roman" w:hAnsi="Times New Roman" w:cs="Times New Roman"/>
                <w:sz w:val="28"/>
                <w:szCs w:val="28"/>
              </w:rPr>
              <w:t>Яровая Л.А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665E05" w:rsidRDefault="00665E05" w:rsidP="00802E16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65E05" w:rsidRDefault="00665E05" w:rsidP="00802E16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65E05" w:rsidRDefault="00665E05" w:rsidP="00802E16">
            <w:r>
              <w:rPr>
                <w:rFonts w:ascii="Times New Roman" w:hAnsi="Times New Roman" w:cs="Times New Roman"/>
                <w:sz w:val="28"/>
                <w:szCs w:val="28"/>
              </w:rPr>
              <w:t>Яровая Л.А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665E05" w:rsidRDefault="00665E05" w:rsidP="00802E16"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65E05" w:rsidRDefault="00665E05" w:rsidP="00802E16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65E05" w:rsidRDefault="00665E05" w:rsidP="00802E16">
            <w:r>
              <w:rPr>
                <w:rFonts w:ascii="Times New Roman" w:hAnsi="Times New Roman" w:cs="Times New Roman"/>
                <w:sz w:val="28"/>
                <w:szCs w:val="28"/>
              </w:rPr>
              <w:t>Яровая Л.А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65E05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виртуальных музеев.</w:t>
            </w:r>
          </w:p>
        </w:tc>
        <w:tc>
          <w:tcPr>
            <w:tcW w:w="2410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65E05" w:rsidRDefault="00252B49" w:rsidP="00802E16"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665E05" w:rsidTr="006D3C8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семейных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фотографий «Здравствуй,2022год»</w:t>
            </w:r>
          </w:p>
        </w:tc>
        <w:tc>
          <w:tcPr>
            <w:tcW w:w="2410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инстаграмм</w:t>
            </w:r>
            <w:proofErr w:type="spellEnd"/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65E05" w:rsidRDefault="00665E05" w:rsidP="00802E16">
            <w:r>
              <w:rPr>
                <w:rFonts w:ascii="Times New Roman" w:hAnsi="Times New Roman" w:cs="Times New Roman"/>
                <w:sz w:val="28"/>
                <w:szCs w:val="28"/>
              </w:rPr>
              <w:t>Яровая Л.А</w:t>
            </w:r>
            <w:r w:rsidR="0025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B49" w:rsidTr="006D3C8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802E16">
            <w:r>
              <w:rPr>
                <w:rFonts w:ascii="Times New Roman" w:hAnsi="Times New Roman" w:cs="Times New Roman"/>
                <w:sz w:val="28"/>
                <w:szCs w:val="28"/>
              </w:rPr>
              <w:t>Беседа «Семейные традиции в Новый год»</w:t>
            </w:r>
          </w:p>
        </w:tc>
        <w:tc>
          <w:tcPr>
            <w:tcW w:w="241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665E05" w:rsidTr="00CC786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665E05" w:rsidP="00802E1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65E05" w:rsidRDefault="00665E05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65E05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665E05" w:rsidTr="00CC7860">
        <w:tc>
          <w:tcPr>
            <w:tcW w:w="1300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5E05" w:rsidRDefault="00665E05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65E05" w:rsidRDefault="004F06EC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65E05" w:rsidRDefault="004F06EC" w:rsidP="004F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65E05" w:rsidRDefault="004F06EC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665E0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2753" w:type="dxa"/>
          </w:tcPr>
          <w:p w:rsidR="00665E05" w:rsidRDefault="004F06EC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252B49" w:rsidTr="00CC7860">
        <w:tc>
          <w:tcPr>
            <w:tcW w:w="130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252B49" w:rsidRPr="005E3197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Л.А.</w:t>
            </w:r>
          </w:p>
        </w:tc>
      </w:tr>
      <w:tr w:rsidR="00252B49" w:rsidTr="00CC7860">
        <w:tc>
          <w:tcPr>
            <w:tcW w:w="1300" w:type="dxa"/>
            <w:vMerge w:val="restart"/>
            <w:vAlign w:val="center"/>
          </w:tcPr>
          <w:p w:rsidR="00252B49" w:rsidRDefault="00252B49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8" w:type="dxa"/>
            <w:vMerge w:val="restart"/>
            <w:vAlign w:val="center"/>
          </w:tcPr>
          <w:p w:rsidR="00252B49" w:rsidRDefault="00252B49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видеороликов «Я и закон»</w:t>
            </w:r>
          </w:p>
        </w:tc>
        <w:tc>
          <w:tcPr>
            <w:tcW w:w="2410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48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мастерская «Панно из еловых шишек»</w:t>
            </w:r>
          </w:p>
        </w:tc>
        <w:tc>
          <w:tcPr>
            <w:tcW w:w="2410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каб.29</w:t>
            </w: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Просмотре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 «Профессии будущего»</w:t>
            </w:r>
          </w:p>
        </w:tc>
        <w:tc>
          <w:tcPr>
            <w:tcW w:w="2410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с Новым годом учителям</w:t>
            </w:r>
          </w:p>
        </w:tc>
        <w:tc>
          <w:tcPr>
            <w:tcW w:w="241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252B4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«В гости к Деду Морозу»</w:t>
            </w:r>
          </w:p>
        </w:tc>
        <w:tc>
          <w:tcPr>
            <w:tcW w:w="241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>
            <w:proofErr w:type="spellStart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DC16A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фотографий «Здравствуй, 2022 год!»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гороскоп»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Новогодняя мастерская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«Рождественский венок»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«Честь имею»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252B49">
              <w:rPr>
                <w:rFonts w:ascii="Times New Roman" w:hAnsi="Times New Roman" w:cs="Times New Roman"/>
                <w:sz w:val="28"/>
                <w:szCs w:val="28"/>
              </w:rPr>
              <w:t xml:space="preserve">, сайт </w:t>
            </w:r>
            <w:proofErr w:type="spellStart"/>
            <w:r w:rsidR="00252B49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gramStart"/>
            <w:r w:rsidR="00252B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52B4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252B49" w:rsidTr="00CC7860">
        <w:tc>
          <w:tcPr>
            <w:tcW w:w="130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0D26E2" w:rsidRDefault="000D26E2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252B49" w:rsidRPr="005E3197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6F1129" w:rsidTr="00CC7860">
        <w:tc>
          <w:tcPr>
            <w:tcW w:w="1300" w:type="dxa"/>
            <w:vMerge w:val="restart"/>
            <w:vAlign w:val="center"/>
          </w:tcPr>
          <w:p w:rsidR="006F1129" w:rsidRDefault="006F1129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8" w:type="dxa"/>
            <w:vMerge w:val="restart"/>
            <w:vAlign w:val="center"/>
          </w:tcPr>
          <w:p w:rsidR="006F1129" w:rsidRDefault="006F1129" w:rsidP="00CC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  <w:p w:rsidR="000D26E2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3483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252B49">
              <w:rPr>
                <w:rFonts w:ascii="Times New Roman" w:hAnsi="Times New Roman" w:cs="Times New Roman"/>
                <w:sz w:val="28"/>
                <w:szCs w:val="28"/>
              </w:rPr>
              <w:t>, каб.10</w:t>
            </w:r>
          </w:p>
        </w:tc>
        <w:tc>
          <w:tcPr>
            <w:tcW w:w="1843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  <w:p w:rsidR="000D26E2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3483" w:type="dxa"/>
          </w:tcPr>
          <w:p w:rsidR="00252B49" w:rsidRDefault="00252B49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252B49" w:rsidRDefault="00252B49">
            <w:r w:rsidRPr="00E74650">
              <w:rPr>
                <w:rFonts w:ascii="Times New Roman" w:hAnsi="Times New Roman" w:cs="Times New Roman"/>
                <w:sz w:val="28"/>
                <w:szCs w:val="28"/>
              </w:rPr>
              <w:t>школа, каб.10</w:t>
            </w:r>
          </w:p>
        </w:tc>
        <w:tc>
          <w:tcPr>
            <w:tcW w:w="1843" w:type="dxa"/>
          </w:tcPr>
          <w:p w:rsidR="00252B4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802E16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  <w:p w:rsidR="000D26E2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3483" w:type="dxa"/>
          </w:tcPr>
          <w:p w:rsidR="00252B49" w:rsidRDefault="00252B49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252B49" w:rsidRDefault="00252B49">
            <w:r w:rsidRPr="00E74650">
              <w:rPr>
                <w:rFonts w:ascii="Times New Roman" w:hAnsi="Times New Roman" w:cs="Times New Roman"/>
                <w:sz w:val="28"/>
                <w:szCs w:val="28"/>
              </w:rPr>
              <w:t>школа, каб.10</w:t>
            </w:r>
          </w:p>
        </w:tc>
        <w:tc>
          <w:tcPr>
            <w:tcW w:w="1843" w:type="dxa"/>
          </w:tcPr>
          <w:p w:rsidR="00252B49" w:rsidRDefault="00252B49" w:rsidP="00802E16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802E16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52B49" w:rsidTr="00CC7860">
        <w:tc>
          <w:tcPr>
            <w:tcW w:w="1300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0D26E2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26E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3483" w:type="dxa"/>
          </w:tcPr>
          <w:p w:rsidR="00252B49" w:rsidRDefault="00252B49" w:rsidP="00802E16">
            <w:r w:rsidRPr="00170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учащихся </w:t>
            </w:r>
          </w:p>
        </w:tc>
        <w:tc>
          <w:tcPr>
            <w:tcW w:w="2410" w:type="dxa"/>
          </w:tcPr>
          <w:p w:rsidR="00252B49" w:rsidRDefault="00252B49">
            <w:r w:rsidRPr="00E74650">
              <w:rPr>
                <w:rFonts w:ascii="Times New Roman" w:hAnsi="Times New Roman" w:cs="Times New Roman"/>
                <w:sz w:val="28"/>
                <w:szCs w:val="28"/>
              </w:rPr>
              <w:t>школа, каб.10</w:t>
            </w:r>
          </w:p>
        </w:tc>
        <w:tc>
          <w:tcPr>
            <w:tcW w:w="1843" w:type="dxa"/>
          </w:tcPr>
          <w:p w:rsidR="00252B49" w:rsidRDefault="00252B49" w:rsidP="00802E16"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802E16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02.01.2022</w:t>
            </w:r>
          </w:p>
          <w:p w:rsidR="000D26E2" w:rsidRDefault="000D26E2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252B49" w:rsidP="0080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  <w:p w:rsidR="000D26E2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зимние игры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252B49">
              <w:rPr>
                <w:rFonts w:ascii="Times New Roman" w:hAnsi="Times New Roman" w:cs="Times New Roman"/>
                <w:sz w:val="28"/>
                <w:szCs w:val="28"/>
              </w:rPr>
              <w:t>, спортзал</w:t>
            </w: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46253B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гороскоп»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46253B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Эрмитаж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46253B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11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F1129" w:rsidTr="00CC7860">
        <w:tc>
          <w:tcPr>
            <w:tcW w:w="1300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  <w:p w:rsidR="0046253B" w:rsidRDefault="0046253B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6F1129" w:rsidRDefault="006F1129" w:rsidP="00C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52B49" w:rsidTr="00CC7860">
        <w:tc>
          <w:tcPr>
            <w:tcW w:w="1300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46253B" w:rsidRDefault="0046253B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48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Новый год</w:t>
            </w:r>
          </w:p>
        </w:tc>
        <w:tc>
          <w:tcPr>
            <w:tcW w:w="2410" w:type="dxa"/>
          </w:tcPr>
          <w:p w:rsidR="00252B49" w:rsidRPr="005E3197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9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184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753" w:type="dxa"/>
          </w:tcPr>
          <w:p w:rsidR="00252B49" w:rsidRDefault="00252B49" w:rsidP="004E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683E74" w:rsidRPr="00683E74" w:rsidRDefault="00683E74" w:rsidP="00B305B3">
      <w:pPr>
        <w:rPr>
          <w:rFonts w:ascii="Times New Roman" w:hAnsi="Times New Roman" w:cs="Times New Roman"/>
          <w:sz w:val="28"/>
          <w:szCs w:val="28"/>
        </w:rPr>
      </w:pPr>
    </w:p>
    <w:sectPr w:rsidR="00683E74" w:rsidRPr="00683E74" w:rsidSect="00683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CF0" w:rsidRDefault="004E3CF0" w:rsidP="00683E74">
      <w:pPr>
        <w:spacing w:after="0" w:line="240" w:lineRule="auto"/>
      </w:pPr>
      <w:r>
        <w:separator/>
      </w:r>
    </w:p>
  </w:endnote>
  <w:endnote w:type="continuationSeparator" w:id="1">
    <w:p w:rsidR="004E3CF0" w:rsidRDefault="004E3CF0" w:rsidP="0068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CF0" w:rsidRDefault="004E3CF0" w:rsidP="00683E74">
      <w:pPr>
        <w:spacing w:after="0" w:line="240" w:lineRule="auto"/>
      </w:pPr>
      <w:r>
        <w:separator/>
      </w:r>
    </w:p>
  </w:footnote>
  <w:footnote w:type="continuationSeparator" w:id="1">
    <w:p w:rsidR="004E3CF0" w:rsidRDefault="004E3CF0" w:rsidP="0068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3E0"/>
    <w:multiLevelType w:val="hybridMultilevel"/>
    <w:tmpl w:val="626672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3E74"/>
    <w:rsid w:val="000B1EA4"/>
    <w:rsid w:val="000D26E2"/>
    <w:rsid w:val="0012263A"/>
    <w:rsid w:val="0017317E"/>
    <w:rsid w:val="00174129"/>
    <w:rsid w:val="002307B7"/>
    <w:rsid w:val="00252B49"/>
    <w:rsid w:val="002A39ED"/>
    <w:rsid w:val="003F2C32"/>
    <w:rsid w:val="0042644C"/>
    <w:rsid w:val="0043434C"/>
    <w:rsid w:val="0046253B"/>
    <w:rsid w:val="0047034D"/>
    <w:rsid w:val="004B33C6"/>
    <w:rsid w:val="004E3CF0"/>
    <w:rsid w:val="004F06EC"/>
    <w:rsid w:val="0051215E"/>
    <w:rsid w:val="00554CDD"/>
    <w:rsid w:val="005579D1"/>
    <w:rsid w:val="00561CCB"/>
    <w:rsid w:val="005D23F0"/>
    <w:rsid w:val="005E3197"/>
    <w:rsid w:val="006053D8"/>
    <w:rsid w:val="00660855"/>
    <w:rsid w:val="00665E05"/>
    <w:rsid w:val="00683E74"/>
    <w:rsid w:val="006B18F4"/>
    <w:rsid w:val="006D3C80"/>
    <w:rsid w:val="006F1129"/>
    <w:rsid w:val="006F3CB5"/>
    <w:rsid w:val="00775296"/>
    <w:rsid w:val="00787DEF"/>
    <w:rsid w:val="007C5AE3"/>
    <w:rsid w:val="00802E16"/>
    <w:rsid w:val="008470EB"/>
    <w:rsid w:val="008E52F2"/>
    <w:rsid w:val="00A257D4"/>
    <w:rsid w:val="00A41ADD"/>
    <w:rsid w:val="00A608ED"/>
    <w:rsid w:val="00AB4800"/>
    <w:rsid w:val="00AE5FC1"/>
    <w:rsid w:val="00B305B3"/>
    <w:rsid w:val="00BA5CE3"/>
    <w:rsid w:val="00BE2E52"/>
    <w:rsid w:val="00CB1CB2"/>
    <w:rsid w:val="00CC7860"/>
    <w:rsid w:val="00CD19B6"/>
    <w:rsid w:val="00E039DC"/>
    <w:rsid w:val="00E10190"/>
    <w:rsid w:val="00E242B8"/>
    <w:rsid w:val="00EC49F9"/>
    <w:rsid w:val="00EC612F"/>
    <w:rsid w:val="00FB1919"/>
    <w:rsid w:val="00FD3A6D"/>
    <w:rsid w:val="00FD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3E74"/>
  </w:style>
  <w:style w:type="paragraph" w:styleId="a6">
    <w:name w:val="footer"/>
    <w:basedOn w:val="a"/>
    <w:link w:val="a7"/>
    <w:uiPriority w:val="99"/>
    <w:semiHidden/>
    <w:unhideWhenUsed/>
    <w:rsid w:val="0068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3E74"/>
  </w:style>
  <w:style w:type="paragraph" w:styleId="a8">
    <w:name w:val="List Paragraph"/>
    <w:basedOn w:val="a"/>
    <w:uiPriority w:val="34"/>
    <w:qFormat/>
    <w:rsid w:val="00683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4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ECA4-F18F-4F8A-8EC3-4378AE21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4042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2021-12-24T10:09:00Z</cp:lastPrinted>
  <dcterms:created xsi:type="dcterms:W3CDTF">2021-12-24T16:12:00Z</dcterms:created>
  <dcterms:modified xsi:type="dcterms:W3CDTF">2021-12-27T14:10:00Z</dcterms:modified>
</cp:coreProperties>
</file>