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0C" w:rsidRDefault="004046D8" w:rsidP="00404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046D8" w:rsidRDefault="004046D8" w:rsidP="00404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№10</w:t>
      </w:r>
    </w:p>
    <w:p w:rsidR="004046D8" w:rsidRDefault="004046D8" w:rsidP="00404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6D8" w:rsidRDefault="004046D8" w:rsidP="00404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6D8" w:rsidRDefault="004046D8" w:rsidP="00404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6D8" w:rsidRDefault="004046D8" w:rsidP="00404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046D8" w:rsidRDefault="00785461" w:rsidP="004046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Start w:id="0" w:name="_GoBack"/>
      <w:bookmarkEnd w:id="0"/>
      <w:r w:rsidR="004046D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43E7">
        <w:rPr>
          <w:rFonts w:ascii="Times New Roman" w:hAnsi="Times New Roman" w:cs="Times New Roman"/>
          <w:b/>
          <w:sz w:val="28"/>
          <w:szCs w:val="28"/>
        </w:rPr>
        <w:t>30.12.2022</w:t>
      </w:r>
      <w:r w:rsidR="004046D8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F12">
        <w:rPr>
          <w:rFonts w:ascii="Times New Roman" w:hAnsi="Times New Roman" w:cs="Times New Roman"/>
          <w:b/>
          <w:sz w:val="28"/>
          <w:szCs w:val="28"/>
        </w:rPr>
        <w:t>171</w:t>
      </w:r>
    </w:p>
    <w:p w:rsidR="004046D8" w:rsidRDefault="004046D8" w:rsidP="004046D8">
      <w:pPr>
        <w:rPr>
          <w:rFonts w:ascii="Times New Roman" w:hAnsi="Times New Roman" w:cs="Times New Roman"/>
          <w:sz w:val="28"/>
          <w:szCs w:val="28"/>
        </w:rPr>
      </w:pPr>
    </w:p>
    <w:p w:rsidR="004046D8" w:rsidRDefault="004046D8" w:rsidP="004046D8">
      <w:pPr>
        <w:tabs>
          <w:tab w:val="left" w:pos="41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6D8">
        <w:rPr>
          <w:rFonts w:ascii="Times New Roman" w:hAnsi="Times New Roman" w:cs="Times New Roman"/>
          <w:b/>
          <w:sz w:val="28"/>
          <w:szCs w:val="28"/>
        </w:rPr>
        <w:t>п. Ерик</w:t>
      </w:r>
    </w:p>
    <w:p w:rsidR="004046D8" w:rsidRDefault="004046D8" w:rsidP="004046D8">
      <w:pPr>
        <w:tabs>
          <w:tab w:val="left" w:pos="4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поездке в кинотеатр «Юбилейный» в г. Апшеронск</w:t>
      </w:r>
    </w:p>
    <w:p w:rsidR="004046D8" w:rsidRDefault="004046D8" w:rsidP="004046D8">
      <w:pPr>
        <w:tabs>
          <w:tab w:val="left" w:pos="4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6D8" w:rsidRDefault="004046D8" w:rsidP="004046D8">
      <w:pPr>
        <w:tabs>
          <w:tab w:val="left" w:pos="41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МБОУСОШ №10 на 2022-2023 учебный год и плановых досуговых мероприятий, </w:t>
      </w:r>
      <w:r w:rsidRPr="004046D8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4046D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046D8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4046D8" w:rsidRDefault="004046D8" w:rsidP="004046D8">
      <w:pPr>
        <w:pStyle w:val="a3"/>
        <w:numPr>
          <w:ilvl w:val="0"/>
          <w:numId w:val="1"/>
        </w:num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учащихся 8 «Б» класса в г. Апшеронск (кинотеатр «Юбилейный», Апшеронск, ул. Ленина 20) 05.01.2023 г. В 11.00, в количестве 8 человек (Приложение 1)</w:t>
      </w:r>
    </w:p>
    <w:p w:rsidR="004046D8" w:rsidRDefault="004046D8" w:rsidP="004046D8">
      <w:pPr>
        <w:pStyle w:val="a3"/>
        <w:numPr>
          <w:ilvl w:val="0"/>
          <w:numId w:val="1"/>
        </w:num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Рябинину М.А., классного руководителя 8 «Б» класса, назначить руководителем группы во время посещения кинотеатра «Юбилейный».</w:t>
      </w:r>
    </w:p>
    <w:p w:rsidR="004046D8" w:rsidRDefault="004046D8" w:rsidP="004046D8">
      <w:pPr>
        <w:pStyle w:val="a3"/>
        <w:numPr>
          <w:ilvl w:val="0"/>
          <w:numId w:val="1"/>
        </w:num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на Рябинину М.А., классного руководителя 8 «Б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класса ответственность за жизнь, здоровье и благополучие учащихся во время посещения кинотеатра «Юбилейный».</w:t>
      </w:r>
    </w:p>
    <w:p w:rsidR="004046D8" w:rsidRDefault="004046D8" w:rsidP="004046D8">
      <w:pPr>
        <w:pStyle w:val="a3"/>
        <w:numPr>
          <w:ilvl w:val="0"/>
          <w:numId w:val="1"/>
        </w:num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Обязать </w:t>
      </w:r>
      <w:r>
        <w:rPr>
          <w:rFonts w:ascii="Times New Roman" w:hAnsi="Times New Roman" w:cs="Times New Roman"/>
          <w:sz w:val="28"/>
          <w:szCs w:val="28"/>
        </w:rPr>
        <w:t>Рябинину М.А., классного руководителя 8 «Б» класса</w:t>
      </w:r>
      <w:r>
        <w:rPr>
          <w:rFonts w:ascii="Times New Roman" w:hAnsi="Times New Roman" w:cs="Times New Roman"/>
          <w:sz w:val="28"/>
          <w:szCs w:val="28"/>
        </w:rPr>
        <w:t xml:space="preserve"> провести с учащимися инструктаж по технике безопасности во время пребывания в кинотеатре.</w:t>
      </w:r>
    </w:p>
    <w:p w:rsidR="004046D8" w:rsidRDefault="007D43E7" w:rsidP="004046D8">
      <w:pPr>
        <w:pStyle w:val="a3"/>
        <w:numPr>
          <w:ilvl w:val="0"/>
          <w:numId w:val="1"/>
        </w:num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поездки беспрекословно выполнять распоряжения руководителя группы.</w:t>
      </w:r>
    </w:p>
    <w:p w:rsidR="007D43E7" w:rsidRDefault="007D43E7" w:rsidP="004046D8">
      <w:pPr>
        <w:pStyle w:val="a3"/>
        <w:numPr>
          <w:ilvl w:val="0"/>
          <w:numId w:val="1"/>
        </w:num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7D43E7" w:rsidRDefault="007D43E7" w:rsidP="007D43E7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</w:p>
    <w:p w:rsidR="007D43E7" w:rsidRDefault="007D43E7" w:rsidP="007D43E7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</w:p>
    <w:p w:rsidR="007D43E7" w:rsidRDefault="007D43E7" w:rsidP="007D43E7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МБОУСОШ №10             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Прилюбченко</w:t>
      </w:r>
      <w:proofErr w:type="spellEnd"/>
    </w:p>
    <w:p w:rsidR="007D43E7" w:rsidRDefault="007D43E7" w:rsidP="007D43E7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</w:p>
    <w:p w:rsidR="007D43E7" w:rsidRDefault="007D43E7" w:rsidP="007D43E7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ознакомлена:</w:t>
      </w:r>
    </w:p>
    <w:p w:rsidR="007D43E7" w:rsidRDefault="007D43E7" w:rsidP="007D43E7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Рябинина М.А.</w:t>
      </w:r>
    </w:p>
    <w:p w:rsidR="00B21F12" w:rsidRDefault="007D43E7" w:rsidP="00B21F12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приказу</w:t>
      </w:r>
      <w:r w:rsidR="00B21F12">
        <w:rPr>
          <w:rFonts w:ascii="Times New Roman" w:hAnsi="Times New Roman" w:cs="Times New Roman"/>
          <w:sz w:val="28"/>
          <w:szCs w:val="28"/>
        </w:rPr>
        <w:t xml:space="preserve"> №171 от 30.12.2022</w:t>
      </w:r>
    </w:p>
    <w:p w:rsidR="00785461" w:rsidRDefault="00785461" w:rsidP="00B21F12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Pr="007D43E7" w:rsidRDefault="00785461" w:rsidP="00785461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 8 «Б» класса</w:t>
      </w:r>
    </w:p>
    <w:p w:rsidR="00B21F12" w:rsidRDefault="00B21F12" w:rsidP="007D43E7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родителей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Радихоновна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89891214920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Караибрагимова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Хенифе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89181220084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89180892922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Музахпаров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Салижонович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89181990985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Алишерович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89183674472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Жамшидович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89881665012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89182250897</w:t>
            </w:r>
          </w:p>
        </w:tc>
      </w:tr>
      <w:tr w:rsidR="00B21F12" w:rsidTr="00B21F12">
        <w:tc>
          <w:tcPr>
            <w:tcW w:w="1271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59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Татарова Зарина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3115" w:type="dxa"/>
          </w:tcPr>
          <w:p w:rsidR="00B21F12" w:rsidRDefault="00B21F12" w:rsidP="00B21F12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89182599612</w:t>
            </w:r>
          </w:p>
        </w:tc>
      </w:tr>
    </w:tbl>
    <w:p w:rsidR="00B21F12" w:rsidRDefault="00B21F12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Default="00785461" w:rsidP="00785461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Инструктаж по технике безопасности во время посещения</w:t>
      </w:r>
    </w:p>
    <w:p w:rsidR="00785461" w:rsidRDefault="00785461" w:rsidP="00785461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кинотеатра «Юбилейный», г. Апшеронск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0"/>
        <w:gridCol w:w="4261"/>
        <w:gridCol w:w="1992"/>
        <w:gridCol w:w="1992"/>
      </w:tblGrid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Радихоновна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Караибрагимова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Хенифе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Музахпаров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Салижонович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Алишерович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Жамшидович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61" w:rsidTr="00785461">
        <w:tc>
          <w:tcPr>
            <w:tcW w:w="1100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1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Татарова Зарина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785461" w:rsidRDefault="00785461" w:rsidP="008678A3">
            <w:pPr>
              <w:tabs>
                <w:tab w:val="left" w:pos="4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461" w:rsidRDefault="00785461" w:rsidP="00785461">
      <w:pPr>
        <w:tabs>
          <w:tab w:val="left" w:pos="4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5461" w:rsidRPr="007D43E7" w:rsidRDefault="00785461" w:rsidP="00785461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785461" w:rsidRPr="007D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32924"/>
    <w:multiLevelType w:val="hybridMultilevel"/>
    <w:tmpl w:val="3A20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2C"/>
    <w:rsid w:val="004046D8"/>
    <w:rsid w:val="00416E2C"/>
    <w:rsid w:val="00785461"/>
    <w:rsid w:val="007D43E7"/>
    <w:rsid w:val="0096290C"/>
    <w:rsid w:val="00B21F12"/>
    <w:rsid w:val="00D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650F"/>
  <w15:chartTrackingRefBased/>
  <w15:docId w15:val="{551717C3-AE99-47C7-B36D-F9F5B36B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D8"/>
    <w:pPr>
      <w:ind w:left="720"/>
      <w:contextualSpacing/>
    </w:pPr>
  </w:style>
  <w:style w:type="table" w:styleId="a4">
    <w:name w:val="Table Grid"/>
    <w:basedOn w:val="a1"/>
    <w:uiPriority w:val="39"/>
    <w:rsid w:val="00B2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cp:lastPrinted>2023-01-09T08:07:00Z</cp:lastPrinted>
  <dcterms:created xsi:type="dcterms:W3CDTF">2023-01-09T07:26:00Z</dcterms:created>
  <dcterms:modified xsi:type="dcterms:W3CDTF">2023-01-09T08:24:00Z</dcterms:modified>
</cp:coreProperties>
</file>