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AF1BE" w14:textId="16875E0C" w:rsidR="00F12C76" w:rsidRDefault="006C431C" w:rsidP="006C0B77">
      <w:pPr>
        <w:spacing w:after="0"/>
        <w:ind w:firstLine="709"/>
        <w:jc w:val="both"/>
      </w:pPr>
      <w:bookmarkStart w:id="0" w:name="_GoBack"/>
      <w:bookmarkEnd w:id="0"/>
      <w:r>
        <w:rPr>
          <w:noProof/>
        </w:rPr>
        <w:drawing>
          <wp:inline distT="0" distB="0" distL="0" distR="0" wp14:anchorId="5811E82B" wp14:editId="3A67B444">
            <wp:extent cx="5895382" cy="8515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654" cy="852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FB1F9" w14:textId="5ACB7F76" w:rsidR="006C431C" w:rsidRDefault="006C431C" w:rsidP="006C0B77">
      <w:pPr>
        <w:spacing w:after="0"/>
        <w:ind w:firstLine="709"/>
        <w:jc w:val="both"/>
      </w:pPr>
    </w:p>
    <w:p w14:paraId="4BE5C22F" w14:textId="485769A1" w:rsidR="006C431C" w:rsidRDefault="006C431C" w:rsidP="006C0B77">
      <w:pPr>
        <w:spacing w:after="0"/>
        <w:ind w:firstLine="709"/>
        <w:jc w:val="both"/>
      </w:pPr>
    </w:p>
    <w:p w14:paraId="0C87B32B" w14:textId="4CF13F81" w:rsidR="006C431C" w:rsidRDefault="006C431C" w:rsidP="006C0B77">
      <w:pPr>
        <w:spacing w:after="0"/>
        <w:ind w:firstLine="709"/>
        <w:jc w:val="both"/>
      </w:pPr>
    </w:p>
    <w:p w14:paraId="5E1E0B42" w14:textId="40F2217A" w:rsidR="006C431C" w:rsidRDefault="006C431C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526E364B" wp14:editId="30E7A001">
            <wp:extent cx="5749432" cy="830580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160" cy="8316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FB1A5E" w14:textId="035079B8" w:rsidR="006C431C" w:rsidRDefault="006C431C" w:rsidP="006C0B77">
      <w:pPr>
        <w:spacing w:after="0"/>
        <w:ind w:firstLine="709"/>
        <w:jc w:val="both"/>
      </w:pPr>
    </w:p>
    <w:p w14:paraId="415A2A76" w14:textId="3B1BC790" w:rsidR="006C431C" w:rsidRDefault="006C431C" w:rsidP="006C0B77">
      <w:pPr>
        <w:spacing w:after="0"/>
        <w:ind w:firstLine="709"/>
        <w:jc w:val="both"/>
      </w:pPr>
    </w:p>
    <w:p w14:paraId="33C3AFDD" w14:textId="753E6EE0" w:rsidR="006C431C" w:rsidRDefault="006C431C" w:rsidP="006C0B77">
      <w:pPr>
        <w:spacing w:after="0"/>
        <w:ind w:firstLine="709"/>
        <w:jc w:val="both"/>
      </w:pPr>
    </w:p>
    <w:p w14:paraId="77306D0D" w14:textId="17D4784C" w:rsidR="006C431C" w:rsidRDefault="006C431C" w:rsidP="006C0B77">
      <w:pPr>
        <w:spacing w:after="0"/>
        <w:ind w:firstLine="709"/>
        <w:jc w:val="both"/>
      </w:pPr>
    </w:p>
    <w:p w14:paraId="4D17B6BA" w14:textId="23BF51BF" w:rsidR="006C431C" w:rsidRDefault="006C431C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592873FE" wp14:editId="14A547C7">
            <wp:extent cx="5591175" cy="8077177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75" cy="8091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AFC58E" w14:textId="54271DA3" w:rsidR="006C431C" w:rsidRDefault="006C431C" w:rsidP="006C0B77">
      <w:pPr>
        <w:spacing w:after="0"/>
        <w:ind w:firstLine="709"/>
        <w:jc w:val="both"/>
      </w:pPr>
    </w:p>
    <w:p w14:paraId="7BA8E315" w14:textId="191C99E9" w:rsidR="006C431C" w:rsidRDefault="006C431C" w:rsidP="006C0B77">
      <w:pPr>
        <w:spacing w:after="0"/>
        <w:ind w:firstLine="709"/>
        <w:jc w:val="both"/>
      </w:pPr>
    </w:p>
    <w:p w14:paraId="79494E17" w14:textId="0C45CF61" w:rsidR="006C431C" w:rsidRDefault="006C431C" w:rsidP="006C0B77">
      <w:pPr>
        <w:spacing w:after="0"/>
        <w:ind w:firstLine="709"/>
        <w:jc w:val="both"/>
      </w:pPr>
    </w:p>
    <w:p w14:paraId="6D317C00" w14:textId="1E6EFBF2" w:rsidR="006C431C" w:rsidRDefault="006C431C" w:rsidP="006C0B77">
      <w:pPr>
        <w:spacing w:after="0"/>
        <w:ind w:firstLine="709"/>
        <w:jc w:val="both"/>
      </w:pPr>
    </w:p>
    <w:p w14:paraId="3F99F066" w14:textId="0FA8427D" w:rsidR="006C431C" w:rsidRDefault="006C431C" w:rsidP="006C0B77">
      <w:pPr>
        <w:spacing w:after="0"/>
        <w:ind w:firstLine="709"/>
        <w:jc w:val="both"/>
      </w:pPr>
    </w:p>
    <w:p w14:paraId="450B6930" w14:textId="019C78CE" w:rsidR="006C431C" w:rsidRDefault="006C431C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2B7643F9" wp14:editId="4DFB8E7D">
            <wp:extent cx="5723059" cy="8267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454" cy="8284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C431C" w:rsidSect="006C431C">
      <w:pgSz w:w="11906" w:h="16838" w:code="9"/>
      <w:pgMar w:top="1134" w:right="1701" w:bottom="1134" w:left="851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585"/>
    <w:rsid w:val="00086585"/>
    <w:rsid w:val="006C0B77"/>
    <w:rsid w:val="006C431C"/>
    <w:rsid w:val="008242FF"/>
    <w:rsid w:val="00870751"/>
    <w:rsid w:val="00922C48"/>
    <w:rsid w:val="00B915B7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7B76BF"/>
  <w15:chartTrackingRefBased/>
  <w15:docId w15:val="{3AE12EED-38B1-477F-9AB9-CBC972498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sv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Дабагянц Даниил</dc:creator>
  <cp:keywords/>
  <dc:description/>
  <cp:lastModifiedBy>Дабагянц Даниил</cp:lastModifiedBy>
  <cp:revision>3</cp:revision>
  <dcterms:created xsi:type="dcterms:W3CDTF">2021-09-10T15:34:00Z</dcterms:created>
  <dcterms:modified xsi:type="dcterms:W3CDTF">2021-09-10T15:49:00Z</dcterms:modified>
</cp:coreProperties>
</file>